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050D" w14:textId="6B0A84FC" w:rsidR="00C9006A" w:rsidRDefault="00C9006A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0D9C9968" w14:textId="4BB5E6F3" w:rsidR="00C9006A" w:rsidRDefault="00C9006A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1C69CCA6" w14:textId="21DCC403" w:rsidR="00C9006A" w:rsidRDefault="00C9006A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2D587A69" w14:textId="77777777" w:rsidR="00C9006A" w:rsidRPr="00C9006A" w:rsidRDefault="00C9006A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697D6B5B" w14:textId="77777777" w:rsidR="00C9006A" w:rsidRPr="00C9006A" w:rsidRDefault="00C9006A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49968867" w14:textId="77777777" w:rsidR="000E3952" w:rsidRPr="00C9006A" w:rsidRDefault="000E3952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  <w:r w:rsidRPr="00C9006A"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  <w:t>Vorspeisen</w:t>
      </w:r>
    </w:p>
    <w:p w14:paraId="2EFBBAED" w14:textId="77777777" w:rsidR="006E1DC3" w:rsidRPr="00C9006A" w:rsidRDefault="006E1DC3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</w:p>
    <w:p w14:paraId="0A3ED1F8" w14:textId="0DA656D1" w:rsidR="006E1DC3" w:rsidRPr="00973C1E" w:rsidRDefault="00BD0932" w:rsidP="00C9006A">
      <w:pPr>
        <w:jc w:val="center"/>
        <w:rPr>
          <w:rFonts w:ascii="Monotype Corsiva" w:hAnsi="Monotype Corsiva" w:cs="Arial"/>
          <w:b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 xml:space="preserve">Knackige Blattsalate </w:t>
      </w:r>
    </w:p>
    <w:p w14:paraId="1CEC52CD" w14:textId="17289FF1" w:rsidR="00A83A08" w:rsidRPr="00973C1E" w:rsidRDefault="004517DE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color w:val="171717"/>
          <w:sz w:val="32"/>
          <w:szCs w:val="32"/>
        </w:rPr>
        <w:t>m</w:t>
      </w:r>
      <w:r w:rsidR="00BD0932" w:rsidRPr="00973C1E">
        <w:rPr>
          <w:rFonts w:ascii="Monotype Corsiva" w:hAnsi="Monotype Corsiva" w:cs="Arial"/>
          <w:color w:val="171717"/>
          <w:sz w:val="32"/>
          <w:szCs w:val="32"/>
        </w:rPr>
        <w:t>it scharf gebratener Geflügelleber an Balsamico</w:t>
      </w:r>
    </w:p>
    <w:p w14:paraId="3E6DAC0C" w14:textId="7838A66A" w:rsidR="006E1DC3" w:rsidRPr="00973C1E" w:rsidRDefault="006E1DC3" w:rsidP="00C9006A">
      <w:pPr>
        <w:jc w:val="center"/>
        <w:rPr>
          <w:rFonts w:ascii="Monotype Corsiva" w:hAnsi="Monotype Corsiva" w:cs="Arial"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color w:val="171717"/>
          <w:sz w:val="32"/>
          <w:szCs w:val="32"/>
        </w:rPr>
        <w:t xml:space="preserve">€ </w:t>
      </w:r>
      <w:r w:rsidR="00BD0932" w:rsidRPr="00973C1E">
        <w:rPr>
          <w:rFonts w:ascii="Monotype Corsiva" w:hAnsi="Monotype Corsiva" w:cs="Arial"/>
          <w:color w:val="171717"/>
          <w:sz w:val="32"/>
          <w:szCs w:val="32"/>
        </w:rPr>
        <w:t>9</w:t>
      </w:r>
      <w:r w:rsidRPr="00973C1E">
        <w:rPr>
          <w:rFonts w:ascii="Monotype Corsiva" w:hAnsi="Monotype Corsiva" w:cs="Arial"/>
          <w:color w:val="171717"/>
          <w:sz w:val="32"/>
          <w:szCs w:val="32"/>
        </w:rPr>
        <w:t>,</w:t>
      </w:r>
      <w:r w:rsidR="00BD0932" w:rsidRPr="00973C1E">
        <w:rPr>
          <w:rFonts w:ascii="Monotype Corsiva" w:hAnsi="Monotype Corsiva" w:cs="Arial"/>
          <w:color w:val="171717"/>
          <w:sz w:val="32"/>
          <w:szCs w:val="32"/>
        </w:rPr>
        <w:t>50</w:t>
      </w:r>
    </w:p>
    <w:p w14:paraId="106E1A2F" w14:textId="77777777" w:rsidR="006D6B2A" w:rsidRPr="00973C1E" w:rsidRDefault="006D6B2A" w:rsidP="00C9006A">
      <w:pPr>
        <w:jc w:val="center"/>
        <w:rPr>
          <w:rFonts w:ascii="Monotype Corsiva" w:hAnsi="Monotype Corsiva" w:cs="Arial"/>
          <w:i/>
          <w:color w:val="171717"/>
          <w:sz w:val="36"/>
          <w:szCs w:val="36"/>
        </w:rPr>
      </w:pPr>
    </w:p>
    <w:p w14:paraId="662F390C" w14:textId="2A3E15A2" w:rsidR="0057376C" w:rsidRPr="00973C1E" w:rsidRDefault="00BD0932" w:rsidP="00C9006A">
      <w:pPr>
        <w:jc w:val="center"/>
        <w:rPr>
          <w:rFonts w:ascii="Monotype Corsiva" w:hAnsi="Monotype Corsiva" w:cs="Arial"/>
          <w:b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color w:val="171717"/>
          <w:sz w:val="36"/>
          <w:szCs w:val="36"/>
        </w:rPr>
        <w:t xml:space="preserve">Kürbisragout mit Feta überbacken </w:t>
      </w:r>
    </w:p>
    <w:p w14:paraId="168D3DF4" w14:textId="4E918DCD" w:rsidR="00ED3075" w:rsidRPr="00973C1E" w:rsidRDefault="004517DE" w:rsidP="00C9006A">
      <w:pPr>
        <w:jc w:val="center"/>
        <w:rPr>
          <w:rFonts w:ascii="Monotype Corsiva" w:hAnsi="Monotype Corsiva" w:cs="Arial"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color w:val="171717"/>
          <w:sz w:val="32"/>
          <w:szCs w:val="32"/>
        </w:rPr>
        <w:t>u</w:t>
      </w:r>
      <w:r w:rsidR="00BD0932" w:rsidRPr="00973C1E">
        <w:rPr>
          <w:rFonts w:ascii="Monotype Corsiva" w:hAnsi="Monotype Corsiva" w:cs="Arial"/>
          <w:color w:val="171717"/>
          <w:sz w:val="32"/>
          <w:szCs w:val="32"/>
        </w:rPr>
        <w:t>nd Rucola</w:t>
      </w:r>
    </w:p>
    <w:p w14:paraId="3FEACEE2" w14:textId="048DFE54" w:rsidR="0057376C" w:rsidRPr="00973C1E" w:rsidRDefault="0088120C" w:rsidP="00C9006A">
      <w:pPr>
        <w:jc w:val="center"/>
        <w:rPr>
          <w:rFonts w:ascii="Monotype Corsiva" w:hAnsi="Monotype Corsiva" w:cs="Arial"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color w:val="171717"/>
          <w:sz w:val="32"/>
          <w:szCs w:val="32"/>
        </w:rPr>
        <w:t xml:space="preserve">€ </w:t>
      </w:r>
      <w:r w:rsidR="00BD0932" w:rsidRPr="00973C1E">
        <w:rPr>
          <w:rFonts w:ascii="Monotype Corsiva" w:hAnsi="Monotype Corsiva" w:cs="Arial"/>
          <w:color w:val="171717"/>
          <w:sz w:val="32"/>
          <w:szCs w:val="32"/>
        </w:rPr>
        <w:t>8</w:t>
      </w:r>
      <w:r w:rsidR="00911ABB" w:rsidRPr="00973C1E">
        <w:rPr>
          <w:rFonts w:ascii="Monotype Corsiva" w:hAnsi="Monotype Corsiva" w:cs="Arial"/>
          <w:color w:val="171717"/>
          <w:sz w:val="32"/>
          <w:szCs w:val="32"/>
        </w:rPr>
        <w:t>,</w:t>
      </w:r>
      <w:r w:rsidR="00BD0932" w:rsidRPr="00973C1E">
        <w:rPr>
          <w:rFonts w:ascii="Monotype Corsiva" w:hAnsi="Monotype Corsiva" w:cs="Arial"/>
          <w:color w:val="171717"/>
          <w:sz w:val="32"/>
          <w:szCs w:val="32"/>
        </w:rPr>
        <w:t>80</w:t>
      </w:r>
    </w:p>
    <w:p w14:paraId="2E0F88FF" w14:textId="77777777" w:rsidR="0014126D" w:rsidRDefault="0014126D" w:rsidP="00C9006A">
      <w:pPr>
        <w:jc w:val="center"/>
        <w:rPr>
          <w:rFonts w:ascii="Monotype Corsiva" w:hAnsi="Monotype Corsiva" w:cs="Arial"/>
          <w:color w:val="171717"/>
          <w:sz w:val="32"/>
          <w:szCs w:val="32"/>
        </w:rPr>
      </w:pPr>
    </w:p>
    <w:p w14:paraId="640FFEE2" w14:textId="397B69AB" w:rsidR="00BD0932" w:rsidRPr="00973C1E" w:rsidRDefault="00BD0932" w:rsidP="00C9006A">
      <w:pPr>
        <w:jc w:val="center"/>
        <w:rPr>
          <w:rFonts w:ascii="Monotype Corsiva" w:hAnsi="Monotype Corsiva" w:cs="Arial"/>
          <w:b/>
          <w:bCs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bCs/>
          <w:color w:val="171717"/>
          <w:sz w:val="36"/>
          <w:szCs w:val="36"/>
        </w:rPr>
        <w:t xml:space="preserve">Anti </w:t>
      </w:r>
      <w:r w:rsidR="00FE15F9">
        <w:rPr>
          <w:rFonts w:ascii="Monotype Corsiva" w:hAnsi="Monotype Corsiva" w:cs="Arial"/>
          <w:b/>
          <w:bCs/>
          <w:color w:val="171717"/>
          <w:sz w:val="36"/>
          <w:szCs w:val="36"/>
        </w:rPr>
        <w:t>P</w:t>
      </w:r>
      <w:r w:rsidRPr="00973C1E">
        <w:rPr>
          <w:rFonts w:ascii="Monotype Corsiva" w:hAnsi="Monotype Corsiva" w:cs="Arial"/>
          <w:b/>
          <w:bCs/>
          <w:color w:val="171717"/>
          <w:sz w:val="36"/>
          <w:szCs w:val="36"/>
        </w:rPr>
        <w:t>asti mit Parmaschinken</w:t>
      </w:r>
    </w:p>
    <w:p w14:paraId="667495A9" w14:textId="1D3768C9" w:rsidR="00BD0932" w:rsidRPr="00973C1E" w:rsidRDefault="00BD0932" w:rsidP="00C9006A">
      <w:pPr>
        <w:jc w:val="center"/>
        <w:rPr>
          <w:rFonts w:ascii="Monotype Corsiva" w:hAnsi="Monotype Corsiva" w:cs="Arial"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color w:val="171717"/>
          <w:sz w:val="32"/>
          <w:szCs w:val="32"/>
        </w:rPr>
        <w:t>und gehobeltem Parmesan</w:t>
      </w:r>
    </w:p>
    <w:p w14:paraId="480E2A2F" w14:textId="763930A4" w:rsidR="00BD0932" w:rsidRPr="00973C1E" w:rsidRDefault="00BD0932" w:rsidP="00C9006A">
      <w:pPr>
        <w:jc w:val="center"/>
        <w:rPr>
          <w:rFonts w:ascii="Monotype Corsiva" w:hAnsi="Monotype Corsiva" w:cs="Arial"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color w:val="171717"/>
          <w:sz w:val="32"/>
          <w:szCs w:val="32"/>
        </w:rPr>
        <w:t>€ 9,80</w:t>
      </w:r>
    </w:p>
    <w:p w14:paraId="250770C3" w14:textId="77777777" w:rsidR="0014126D" w:rsidRPr="00C9006A" w:rsidRDefault="0014126D" w:rsidP="00C9006A">
      <w:pPr>
        <w:jc w:val="center"/>
        <w:rPr>
          <w:rFonts w:ascii="Monotype Corsiva" w:hAnsi="Monotype Corsiva" w:cs="Arial"/>
          <w:color w:val="171717"/>
          <w:sz w:val="32"/>
          <w:szCs w:val="32"/>
        </w:rPr>
      </w:pPr>
    </w:p>
    <w:p w14:paraId="297D9F50" w14:textId="1FA2C54E" w:rsidR="000E3952" w:rsidRPr="00C9006A" w:rsidRDefault="000E3952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  <w:r w:rsidRPr="00C9006A"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  <w:t>Suppen</w:t>
      </w:r>
    </w:p>
    <w:p w14:paraId="53559BEC" w14:textId="496AA29C" w:rsidR="000E3952" w:rsidRPr="00C9006A" w:rsidRDefault="000E3952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</w:p>
    <w:p w14:paraId="1AED19C2" w14:textId="213F925B" w:rsidR="004F6C88" w:rsidRPr="00973C1E" w:rsidRDefault="00BD0932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bCs/>
          <w:i/>
          <w:color w:val="171717"/>
          <w:sz w:val="36"/>
          <w:szCs w:val="36"/>
        </w:rPr>
        <w:t>Kürbis Ingwersuppe</w:t>
      </w:r>
    </w:p>
    <w:p w14:paraId="212FB425" w14:textId="0B9A3B0C" w:rsidR="004F6C88" w:rsidRPr="00973C1E" w:rsidRDefault="004517DE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m</w:t>
      </w:r>
      <w:r w:rsidR="00BD0932" w:rsidRPr="00973C1E">
        <w:rPr>
          <w:rFonts w:ascii="Monotype Corsiva" w:hAnsi="Monotype Corsiva" w:cs="Arial"/>
          <w:i/>
          <w:color w:val="171717"/>
          <w:sz w:val="32"/>
          <w:szCs w:val="32"/>
        </w:rPr>
        <w:t>it eigenem Öl</w:t>
      </w:r>
    </w:p>
    <w:p w14:paraId="1B7578BF" w14:textId="6D0DF1DE" w:rsidR="004F6C88" w:rsidRPr="00973C1E" w:rsidRDefault="004F6C88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 xml:space="preserve">€ </w:t>
      </w:r>
      <w:r w:rsidR="002B5383" w:rsidRPr="00973C1E">
        <w:rPr>
          <w:rFonts w:ascii="Monotype Corsiva" w:hAnsi="Monotype Corsiva" w:cs="Arial"/>
          <w:i/>
          <w:color w:val="171717"/>
          <w:sz w:val="32"/>
          <w:szCs w:val="32"/>
        </w:rPr>
        <w:t>7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,</w:t>
      </w:r>
      <w:r w:rsidR="002B5383" w:rsidRPr="00973C1E">
        <w:rPr>
          <w:rFonts w:ascii="Monotype Corsiva" w:hAnsi="Monotype Corsiva" w:cs="Arial"/>
          <w:i/>
          <w:color w:val="171717"/>
          <w:sz w:val="32"/>
          <w:szCs w:val="32"/>
        </w:rPr>
        <w:t>9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0</w:t>
      </w:r>
    </w:p>
    <w:p w14:paraId="456F0234" w14:textId="4CE7ACFF" w:rsidR="0014126D" w:rsidRPr="00C9006A" w:rsidRDefault="0014126D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</w:p>
    <w:p w14:paraId="6EE48E92" w14:textId="7C5AD2A3" w:rsidR="00B27091" w:rsidRPr="00973C1E" w:rsidRDefault="00BD0932" w:rsidP="00C9006A">
      <w:pPr>
        <w:jc w:val="center"/>
        <w:rPr>
          <w:rFonts w:ascii="Monotype Corsiva" w:hAnsi="Monotype Corsiva" w:cs="Arial"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bCs/>
          <w:i/>
          <w:color w:val="171717"/>
          <w:sz w:val="36"/>
          <w:szCs w:val="36"/>
        </w:rPr>
        <w:t>Rinderkraftbrühe</w:t>
      </w:r>
      <w:r w:rsidR="00E5532A" w:rsidRPr="00973C1E">
        <w:rPr>
          <w:rFonts w:ascii="Monotype Corsiva" w:hAnsi="Monotype Corsiva" w:cs="Arial"/>
          <w:b/>
          <w:bCs/>
          <w:i/>
          <w:color w:val="171717"/>
          <w:sz w:val="36"/>
          <w:szCs w:val="36"/>
        </w:rPr>
        <w:t xml:space="preserve"> </w:t>
      </w:r>
    </w:p>
    <w:p w14:paraId="15063234" w14:textId="44E959AB" w:rsidR="00C9006A" w:rsidRPr="00973C1E" w:rsidRDefault="00C9006A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m</w:t>
      </w:r>
      <w:r w:rsidR="00E5532A" w:rsidRPr="00973C1E">
        <w:rPr>
          <w:rFonts w:ascii="Monotype Corsiva" w:hAnsi="Monotype Corsiva" w:cs="Arial"/>
          <w:i/>
          <w:color w:val="171717"/>
          <w:sz w:val="32"/>
          <w:szCs w:val="32"/>
        </w:rPr>
        <w:t xml:space="preserve">it </w:t>
      </w:r>
      <w:r w:rsidR="00BD0932" w:rsidRPr="00973C1E">
        <w:rPr>
          <w:rFonts w:ascii="Monotype Corsiva" w:hAnsi="Monotype Corsiva" w:cs="Arial"/>
          <w:i/>
          <w:color w:val="171717"/>
          <w:sz w:val="32"/>
          <w:szCs w:val="32"/>
        </w:rPr>
        <w:t>Flädle und Gemüsestreifen</w:t>
      </w:r>
    </w:p>
    <w:p w14:paraId="2445AA4B" w14:textId="750AFC2F" w:rsidR="00E6516B" w:rsidRPr="00973C1E" w:rsidRDefault="00E5532A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 xml:space="preserve">€ </w:t>
      </w:r>
      <w:r w:rsidR="00BD0932" w:rsidRPr="00973C1E">
        <w:rPr>
          <w:rFonts w:ascii="Monotype Corsiva" w:hAnsi="Monotype Corsiva" w:cs="Arial"/>
          <w:i/>
          <w:color w:val="171717"/>
          <w:sz w:val="32"/>
          <w:szCs w:val="32"/>
        </w:rPr>
        <w:t>6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,</w:t>
      </w:r>
      <w:r w:rsidR="002B5383" w:rsidRPr="00973C1E">
        <w:rPr>
          <w:rFonts w:ascii="Monotype Corsiva" w:hAnsi="Monotype Corsiva" w:cs="Arial"/>
          <w:i/>
          <w:color w:val="171717"/>
          <w:sz w:val="32"/>
          <w:szCs w:val="32"/>
        </w:rPr>
        <w:t>9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0</w:t>
      </w:r>
    </w:p>
    <w:p w14:paraId="246F594C" w14:textId="77777777" w:rsidR="00A71B4E" w:rsidRDefault="00A71B4E" w:rsidP="00C9006A">
      <w:pPr>
        <w:jc w:val="center"/>
        <w:rPr>
          <w:rFonts w:ascii="Monotype Corsiva" w:hAnsi="Monotype Corsiva" w:cs="Arial"/>
          <w:b/>
          <w:i/>
          <w:color w:val="171717"/>
          <w:sz w:val="32"/>
          <w:szCs w:val="32"/>
          <w:u w:val="single"/>
        </w:rPr>
      </w:pPr>
    </w:p>
    <w:p w14:paraId="266FA124" w14:textId="77777777" w:rsidR="00973C1E" w:rsidRPr="00C9006A" w:rsidRDefault="00973C1E" w:rsidP="00C9006A">
      <w:pPr>
        <w:jc w:val="center"/>
        <w:rPr>
          <w:rFonts w:ascii="Monotype Corsiva" w:hAnsi="Monotype Corsiva" w:cs="Arial"/>
          <w:b/>
          <w:i/>
          <w:color w:val="171717"/>
          <w:sz w:val="32"/>
          <w:szCs w:val="32"/>
          <w:u w:val="single"/>
        </w:rPr>
      </w:pPr>
    </w:p>
    <w:p w14:paraId="1C19C95F" w14:textId="77777777" w:rsidR="00D820EC" w:rsidRPr="00C9006A" w:rsidRDefault="00D820EC" w:rsidP="00C9006A">
      <w:pPr>
        <w:jc w:val="center"/>
        <w:rPr>
          <w:rFonts w:ascii="Monotype Corsiva" w:hAnsi="Monotype Corsiva" w:cs="Arial"/>
          <w:b/>
          <w:i/>
          <w:color w:val="171717"/>
          <w:sz w:val="32"/>
          <w:szCs w:val="32"/>
          <w:u w:val="single"/>
        </w:rPr>
      </w:pPr>
    </w:p>
    <w:p w14:paraId="5B084DBE" w14:textId="7F49967A" w:rsidR="001F79F4" w:rsidRPr="00C9006A" w:rsidRDefault="001F79F4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</w:p>
    <w:p w14:paraId="451EC819" w14:textId="77777777" w:rsidR="005B306A" w:rsidRPr="00C9006A" w:rsidRDefault="005B306A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</w:p>
    <w:p w14:paraId="3B813DBF" w14:textId="77777777" w:rsidR="009A5F0B" w:rsidRPr="00C9006A" w:rsidRDefault="009A5F0B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069D429E" w14:textId="77777777" w:rsidR="00D820EC" w:rsidRPr="00C9006A" w:rsidRDefault="00D820EC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50302318" w14:textId="10612CCA" w:rsidR="00013B48" w:rsidRDefault="00013B48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7AFFFC20" w14:textId="4978410D" w:rsidR="005C10B0" w:rsidRDefault="005C10B0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25645914" w14:textId="77777777" w:rsidR="005C10B0" w:rsidRDefault="005C10B0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6EF53903" w14:textId="15BA2770" w:rsidR="005C10B0" w:rsidRDefault="005C10B0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2187BEFE" w14:textId="77777777" w:rsidR="005C10B0" w:rsidRDefault="005C10B0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1B7B3BB9" w14:textId="77777777" w:rsidR="005C10B0" w:rsidRPr="00C9006A" w:rsidRDefault="005C10B0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01F49A8B" w14:textId="7864DAF0" w:rsidR="000E3952" w:rsidRDefault="000E3952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  <w:r w:rsidRPr="00C9006A"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  <w:t>Fleisch</w:t>
      </w:r>
    </w:p>
    <w:p w14:paraId="39827554" w14:textId="77777777" w:rsidR="00D7374C" w:rsidRPr="00C9006A" w:rsidRDefault="00D7374C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32"/>
          <w:szCs w:val="32"/>
          <w:u w:val="single"/>
        </w:rPr>
      </w:pPr>
    </w:p>
    <w:p w14:paraId="19029BAB" w14:textId="77777777" w:rsidR="00D7374C" w:rsidRPr="00973C1E" w:rsidRDefault="00D7374C" w:rsidP="00D7374C">
      <w:pPr>
        <w:jc w:val="center"/>
        <w:rPr>
          <w:rFonts w:ascii="Monotype Corsiva" w:hAnsi="Monotype Corsiva" w:cs="Arial"/>
          <w:b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Rumpsteak an grüner Pfeffersauce</w:t>
      </w:r>
    </w:p>
    <w:p w14:paraId="141A9D94" w14:textId="741A899B" w:rsidR="00D7374C" w:rsidRPr="00973C1E" w:rsidRDefault="00D7374C" w:rsidP="00D7374C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mit gebratenem mediterranem Gemüse und Rosmarinkartoffeln</w:t>
      </w:r>
    </w:p>
    <w:p w14:paraId="4F758F9C" w14:textId="37940B45" w:rsidR="00D7374C" w:rsidRPr="00973C1E" w:rsidRDefault="00D7374C" w:rsidP="00D7374C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€ 29,50</w:t>
      </w:r>
    </w:p>
    <w:p w14:paraId="5346833C" w14:textId="2E322E20" w:rsidR="00194C6E" w:rsidRPr="00C9006A" w:rsidRDefault="00194C6E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</w:p>
    <w:p w14:paraId="69A835CF" w14:textId="7DFD671E" w:rsidR="00194C6E" w:rsidRPr="00973C1E" w:rsidRDefault="00723A84" w:rsidP="00C9006A">
      <w:pPr>
        <w:jc w:val="center"/>
        <w:rPr>
          <w:rFonts w:ascii="Monotype Corsiva" w:hAnsi="Monotype Corsiva" w:cs="Arial"/>
          <w:b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Pochierte Kalbszunge an Schnittlauchsauce</w:t>
      </w:r>
    </w:p>
    <w:p w14:paraId="10417434" w14:textId="2CF38E6C" w:rsidR="00194C6E" w:rsidRPr="00973C1E" w:rsidRDefault="004517DE" w:rsidP="00C9006A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m</w:t>
      </w:r>
      <w:r w:rsidR="00723A84"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it Brokkoli und Macairekartoffeln</w:t>
      </w:r>
      <w:r w:rsidR="00C76BAA" w:rsidRPr="00973C1E">
        <w:rPr>
          <w:rFonts w:ascii="Monotype Corsiva" w:hAnsi="Monotype Corsiva" w:cs="Arial"/>
          <w:i/>
          <w:color w:val="171717"/>
          <w:sz w:val="32"/>
          <w:szCs w:val="32"/>
        </w:rPr>
        <w:t xml:space="preserve"> </w:t>
      </w:r>
    </w:p>
    <w:p w14:paraId="7E55A862" w14:textId="1EC39F3C" w:rsidR="00194C6E" w:rsidRPr="00973C1E" w:rsidRDefault="00194C6E" w:rsidP="00C9006A">
      <w:pPr>
        <w:jc w:val="center"/>
        <w:rPr>
          <w:rFonts w:ascii="Monotype Corsiva" w:hAnsi="Monotype Corsiva" w:cs="Arial"/>
          <w:b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 xml:space="preserve">€ </w:t>
      </w:r>
      <w:r w:rsidR="002B5383" w:rsidRPr="00973C1E">
        <w:rPr>
          <w:rFonts w:ascii="Monotype Corsiva" w:hAnsi="Monotype Corsiva" w:cs="Arial"/>
          <w:i/>
          <w:color w:val="171717"/>
          <w:sz w:val="32"/>
          <w:szCs w:val="32"/>
        </w:rPr>
        <w:t>2</w:t>
      </w:r>
      <w:r w:rsidR="00D13074" w:rsidRPr="00973C1E">
        <w:rPr>
          <w:rFonts w:ascii="Monotype Corsiva" w:hAnsi="Monotype Corsiva" w:cs="Arial"/>
          <w:i/>
          <w:color w:val="171717"/>
          <w:sz w:val="32"/>
          <w:szCs w:val="32"/>
        </w:rPr>
        <w:t>4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,</w:t>
      </w:r>
      <w:r w:rsidR="002B5383" w:rsidRPr="00973C1E">
        <w:rPr>
          <w:rFonts w:ascii="Monotype Corsiva" w:hAnsi="Monotype Corsiva" w:cs="Arial"/>
          <w:i/>
          <w:color w:val="171717"/>
          <w:sz w:val="32"/>
          <w:szCs w:val="32"/>
        </w:rPr>
        <w:t>9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0</w:t>
      </w:r>
    </w:p>
    <w:p w14:paraId="7C4A0BC1" w14:textId="77777777" w:rsidR="00E6516B" w:rsidRPr="00C9006A" w:rsidRDefault="00E6516B" w:rsidP="00C9006A">
      <w:pPr>
        <w:jc w:val="center"/>
        <w:rPr>
          <w:rFonts w:ascii="Monotype Corsiva" w:hAnsi="Monotype Corsiva" w:cs="Arial"/>
          <w:b/>
          <w:i/>
          <w:color w:val="171717"/>
          <w:sz w:val="32"/>
          <w:szCs w:val="32"/>
        </w:rPr>
      </w:pPr>
    </w:p>
    <w:p w14:paraId="19DB71BC" w14:textId="746E21CE" w:rsidR="00E5532A" w:rsidRPr="00973C1E" w:rsidRDefault="00723A84" w:rsidP="00C9006A">
      <w:pPr>
        <w:jc w:val="center"/>
        <w:rPr>
          <w:rFonts w:ascii="Monotype Corsiva" w:hAnsi="Monotype Corsiva" w:cs="Arial"/>
          <w:b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„Brass</w:t>
      </w:r>
      <w:r w:rsidR="004517DE"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a</w:t>
      </w:r>
      <w:r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ta</w:t>
      </w:r>
      <w:r w:rsidR="002B5383"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“</w:t>
      </w:r>
    </w:p>
    <w:p w14:paraId="663C1DD9" w14:textId="410F1A13" w:rsidR="004517DE" w:rsidRPr="00973C1E" w:rsidRDefault="004517DE" w:rsidP="00C9006A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in Rotwein und Gemüse geschmortes Bürgermeisterst</w:t>
      </w:r>
      <w:r w:rsidR="00FE15F9">
        <w:rPr>
          <w:rFonts w:ascii="Monotype Corsiva" w:hAnsi="Monotype Corsiva" w:cs="Arial"/>
          <w:bCs/>
          <w:i/>
          <w:color w:val="171717"/>
          <w:sz w:val="32"/>
          <w:szCs w:val="32"/>
        </w:rPr>
        <w:t>ück</w:t>
      </w:r>
    </w:p>
    <w:p w14:paraId="75340ECE" w14:textId="4D844446" w:rsidR="00D820EC" w:rsidRPr="00973C1E" w:rsidRDefault="004517DE" w:rsidP="00C9006A">
      <w:pPr>
        <w:jc w:val="center"/>
        <w:rPr>
          <w:rFonts w:ascii="Monotype Corsiva" w:hAnsi="Monotype Corsiva" w:cs="Arial"/>
          <w:b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mit einem Graupen-Kräuter-Risotto</w:t>
      </w:r>
    </w:p>
    <w:p w14:paraId="2F1F73C6" w14:textId="03CE382A" w:rsidR="00D257E4" w:rsidRPr="00973C1E" w:rsidRDefault="00D257E4" w:rsidP="00C9006A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 xml:space="preserve">€ </w:t>
      </w:r>
      <w:r w:rsidR="004517DE"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19,80</w:t>
      </w:r>
    </w:p>
    <w:p w14:paraId="56C647E2" w14:textId="77777777" w:rsidR="00062ED6" w:rsidRDefault="00062ED6" w:rsidP="00C9006A">
      <w:pPr>
        <w:jc w:val="center"/>
        <w:rPr>
          <w:rFonts w:ascii="Monotype Corsiva" w:hAnsi="Monotype Corsiva" w:cs="Arial"/>
          <w:b/>
          <w:i/>
          <w:color w:val="171717"/>
          <w:sz w:val="32"/>
          <w:szCs w:val="32"/>
        </w:rPr>
      </w:pPr>
    </w:p>
    <w:p w14:paraId="18CEB5B2" w14:textId="0D12F815" w:rsidR="004517DE" w:rsidRPr="00973C1E" w:rsidRDefault="004517DE" w:rsidP="00C9006A">
      <w:pPr>
        <w:jc w:val="center"/>
        <w:rPr>
          <w:rFonts w:ascii="Monotype Corsiva" w:hAnsi="Monotype Corsiva" w:cs="Arial"/>
          <w:b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Medaillons vom Schweinefilet</w:t>
      </w:r>
    </w:p>
    <w:p w14:paraId="16A3AEE1" w14:textId="7BC46863" w:rsidR="004517DE" w:rsidRPr="00973C1E" w:rsidRDefault="004517DE" w:rsidP="00C9006A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an Waldpilzsauce mit frischem Gemüse und hausgemachte Spätzle</w:t>
      </w:r>
    </w:p>
    <w:p w14:paraId="0B706A9B" w14:textId="0B4ECCFA" w:rsidR="004517DE" w:rsidRPr="00973C1E" w:rsidRDefault="004517DE" w:rsidP="00C9006A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€ 22,50</w:t>
      </w:r>
    </w:p>
    <w:p w14:paraId="2F07CECB" w14:textId="77777777" w:rsidR="004517DE" w:rsidRDefault="004517DE" w:rsidP="00C9006A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</w:p>
    <w:p w14:paraId="45B8190A" w14:textId="58C9EDC8" w:rsidR="004517DE" w:rsidRPr="00973C1E" w:rsidRDefault="004517DE" w:rsidP="00C9006A">
      <w:pPr>
        <w:jc w:val="center"/>
        <w:rPr>
          <w:rFonts w:ascii="Monotype Corsiva" w:hAnsi="Monotype Corsiva" w:cs="Arial"/>
          <w:b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Gulasch vom heimischen Wild</w:t>
      </w:r>
    </w:p>
    <w:p w14:paraId="20C45314" w14:textId="5BA92776" w:rsidR="004517DE" w:rsidRPr="00973C1E" w:rsidRDefault="00D7374C" w:rsidP="00C9006A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m</w:t>
      </w:r>
      <w:r w:rsidR="004517DE"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it pikanter Zwetschgenmarmelade dazu Rotkohl und Serviettenknödel</w:t>
      </w:r>
    </w:p>
    <w:p w14:paraId="726E1021" w14:textId="10219383" w:rsidR="004517DE" w:rsidRPr="00973C1E" w:rsidRDefault="004517DE" w:rsidP="00C9006A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bCs/>
          <w:i/>
          <w:color w:val="171717"/>
          <w:sz w:val="32"/>
          <w:szCs w:val="32"/>
        </w:rPr>
        <w:t>€ 19,80</w:t>
      </w:r>
    </w:p>
    <w:p w14:paraId="667A4560" w14:textId="77777777" w:rsidR="004517DE" w:rsidRDefault="004517DE" w:rsidP="00C9006A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</w:p>
    <w:p w14:paraId="0FC07F46" w14:textId="0DD772C7" w:rsidR="000E3952" w:rsidRPr="00C9006A" w:rsidRDefault="000E3952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C9006A"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  <w:t>Fisch</w:t>
      </w:r>
    </w:p>
    <w:p w14:paraId="66DF4F8F" w14:textId="77777777" w:rsidR="00571017" w:rsidRPr="00C9006A" w:rsidRDefault="00571017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</w:p>
    <w:p w14:paraId="1FFC0475" w14:textId="33980491" w:rsidR="00571017" w:rsidRPr="00973C1E" w:rsidRDefault="004517DE" w:rsidP="00C9006A">
      <w:pPr>
        <w:jc w:val="center"/>
        <w:rPr>
          <w:rFonts w:ascii="Monotype Corsiva" w:hAnsi="Monotype Corsiva" w:cs="Arial"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Forellenfilet in Sesam geb</w:t>
      </w:r>
      <w:r w:rsidR="00BB4722"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raten</w:t>
      </w:r>
    </w:p>
    <w:p w14:paraId="2243B860" w14:textId="4E4808AE" w:rsidR="00571017" w:rsidRPr="00973C1E" w:rsidRDefault="00D7374C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a</w:t>
      </w:r>
      <w:r w:rsidR="004517DE" w:rsidRPr="00973C1E">
        <w:rPr>
          <w:rFonts w:ascii="Monotype Corsiva" w:hAnsi="Monotype Corsiva" w:cs="Arial"/>
          <w:i/>
          <w:color w:val="171717"/>
          <w:sz w:val="32"/>
          <w:szCs w:val="32"/>
        </w:rPr>
        <w:t>uf geschmolzenen Tomaten mit einer Wild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reismelange</w:t>
      </w:r>
      <w:r w:rsidR="005C10B0" w:rsidRPr="00973C1E">
        <w:rPr>
          <w:rFonts w:ascii="Monotype Corsiva" w:hAnsi="Monotype Corsiva" w:cs="Arial"/>
          <w:i/>
          <w:color w:val="171717"/>
          <w:sz w:val="32"/>
          <w:szCs w:val="32"/>
        </w:rPr>
        <w:t xml:space="preserve"> </w:t>
      </w:r>
    </w:p>
    <w:p w14:paraId="1B04F360" w14:textId="5AE04C76" w:rsidR="005A2D11" w:rsidRPr="00973C1E" w:rsidRDefault="00FA546B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 xml:space="preserve">€ </w:t>
      </w:r>
      <w:r w:rsidR="002919B0" w:rsidRPr="00973C1E">
        <w:rPr>
          <w:rFonts w:ascii="Monotype Corsiva" w:hAnsi="Monotype Corsiva" w:cs="Arial"/>
          <w:i/>
          <w:color w:val="171717"/>
          <w:sz w:val="32"/>
          <w:szCs w:val="32"/>
        </w:rPr>
        <w:t>22,90</w:t>
      </w:r>
    </w:p>
    <w:p w14:paraId="231F0739" w14:textId="77777777" w:rsidR="00013B48" w:rsidRPr="00C9006A" w:rsidRDefault="00013B48" w:rsidP="00C9006A">
      <w:pPr>
        <w:jc w:val="center"/>
        <w:rPr>
          <w:rFonts w:ascii="Monotype Corsiva" w:hAnsi="Monotype Corsiva" w:cs="Arial"/>
          <w:b/>
          <w:i/>
          <w:color w:val="171717"/>
          <w:sz w:val="32"/>
          <w:szCs w:val="32"/>
        </w:rPr>
      </w:pPr>
    </w:p>
    <w:p w14:paraId="4F9979E5" w14:textId="0465D864" w:rsidR="00062ED6" w:rsidRPr="00973C1E" w:rsidRDefault="00062ED6" w:rsidP="00C9006A">
      <w:pPr>
        <w:jc w:val="center"/>
        <w:rPr>
          <w:rFonts w:ascii="Monotype Corsiva" w:hAnsi="Monotype Corsiva" w:cs="Arial"/>
          <w:b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 xml:space="preserve">Gebratenes Zanderfilet </w:t>
      </w:r>
      <w:r w:rsidR="004517DE"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an Mandelbutter</w:t>
      </w:r>
    </w:p>
    <w:p w14:paraId="28853A13" w14:textId="3D6A1C8D" w:rsidR="001F79F4" w:rsidRPr="00973C1E" w:rsidRDefault="00062ED6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 xml:space="preserve">mit </w:t>
      </w:r>
      <w:r w:rsidR="004517DE" w:rsidRPr="00973C1E">
        <w:rPr>
          <w:rFonts w:ascii="Monotype Corsiva" w:hAnsi="Monotype Corsiva" w:cs="Arial"/>
          <w:i/>
          <w:color w:val="171717"/>
          <w:sz w:val="32"/>
          <w:szCs w:val="32"/>
        </w:rPr>
        <w:t>Blattspinat und Nusskartoffeln</w:t>
      </w:r>
    </w:p>
    <w:p w14:paraId="3DC8C72A" w14:textId="7E79F0D5" w:rsidR="002A00D9" w:rsidRPr="00973C1E" w:rsidRDefault="00FA546B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 xml:space="preserve">€ </w:t>
      </w:r>
      <w:r w:rsidR="002919B0" w:rsidRPr="00973C1E">
        <w:rPr>
          <w:rFonts w:ascii="Monotype Corsiva" w:hAnsi="Monotype Corsiva" w:cs="Arial"/>
          <w:i/>
          <w:color w:val="171717"/>
          <w:sz w:val="32"/>
          <w:szCs w:val="32"/>
        </w:rPr>
        <w:t>24,50</w:t>
      </w:r>
    </w:p>
    <w:p w14:paraId="138C70FE" w14:textId="77777777" w:rsidR="00D820EC" w:rsidRPr="00C9006A" w:rsidRDefault="00D820EC" w:rsidP="00A250CD">
      <w:pPr>
        <w:rPr>
          <w:rFonts w:ascii="Monotype Corsiva" w:hAnsi="Monotype Corsiva" w:cs="Arial"/>
          <w:i/>
          <w:color w:val="171717"/>
          <w:sz w:val="32"/>
          <w:szCs w:val="32"/>
        </w:rPr>
      </w:pPr>
    </w:p>
    <w:p w14:paraId="3E2412C6" w14:textId="77777777" w:rsidR="00A71B4E" w:rsidRDefault="00A71B4E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575681DF" w14:textId="77777777" w:rsidR="00A250CD" w:rsidRDefault="00A250CD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09AF4930" w14:textId="77777777" w:rsidR="00A250CD" w:rsidRDefault="00A250CD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60879F03" w14:textId="77777777" w:rsidR="00A250CD" w:rsidRDefault="00A250CD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78B81AC1" w14:textId="77777777" w:rsidR="00A250CD" w:rsidRPr="00C9006A" w:rsidRDefault="00A250CD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5A4811E8" w14:textId="77777777" w:rsidR="00973C1E" w:rsidRDefault="00973C1E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55ABD6A3" w14:textId="77777777" w:rsidR="00973C1E" w:rsidRDefault="00973C1E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</w:p>
    <w:p w14:paraId="5A8D5C9D" w14:textId="19E3DD41" w:rsidR="000E3952" w:rsidRPr="00C9006A" w:rsidRDefault="000E3952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  <w:r w:rsidRPr="00C9006A"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  <w:t>Vegetarisch</w:t>
      </w:r>
    </w:p>
    <w:p w14:paraId="7C26E260" w14:textId="77777777" w:rsidR="000E3952" w:rsidRPr="005C10B0" w:rsidRDefault="000E3952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32"/>
          <w:szCs w:val="32"/>
          <w:u w:val="single"/>
        </w:rPr>
      </w:pPr>
    </w:p>
    <w:p w14:paraId="519D7F71" w14:textId="74ECC63F" w:rsidR="000E3952" w:rsidRPr="00973C1E" w:rsidRDefault="00A250CD" w:rsidP="00A250CD">
      <w:pPr>
        <w:jc w:val="center"/>
        <w:rPr>
          <w:rFonts w:ascii="Monotype Corsiva" w:hAnsi="Monotype Corsiva" w:cs="Arial"/>
          <w:b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i/>
          <w:color w:val="171717"/>
          <w:sz w:val="36"/>
          <w:szCs w:val="36"/>
        </w:rPr>
        <w:t>Weißweinrisotto mit Kürbisragout</w:t>
      </w:r>
    </w:p>
    <w:p w14:paraId="222F061E" w14:textId="1C2431C4" w:rsidR="000E3952" w:rsidRPr="00973C1E" w:rsidRDefault="000E3952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€ 1</w:t>
      </w:r>
      <w:r w:rsidR="00FA546B" w:rsidRPr="00973C1E">
        <w:rPr>
          <w:rFonts w:ascii="Monotype Corsiva" w:hAnsi="Monotype Corsiva" w:cs="Arial"/>
          <w:i/>
          <w:color w:val="171717"/>
          <w:sz w:val="32"/>
          <w:szCs w:val="32"/>
        </w:rPr>
        <w:t>5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,</w:t>
      </w:r>
      <w:r w:rsidR="00A250CD" w:rsidRPr="00973C1E">
        <w:rPr>
          <w:rFonts w:ascii="Monotype Corsiva" w:hAnsi="Monotype Corsiva" w:cs="Arial"/>
          <w:i/>
          <w:color w:val="171717"/>
          <w:sz w:val="32"/>
          <w:szCs w:val="32"/>
        </w:rPr>
        <w:t>8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0</w:t>
      </w:r>
    </w:p>
    <w:p w14:paraId="010A6E3D" w14:textId="77777777" w:rsidR="00A62BF4" w:rsidRPr="00C9006A" w:rsidRDefault="00A62BF4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  <w:u w:val="single"/>
        </w:rPr>
      </w:pPr>
    </w:p>
    <w:p w14:paraId="5B139F36" w14:textId="77777777" w:rsidR="00A250CD" w:rsidRPr="00973C1E" w:rsidRDefault="00A250CD" w:rsidP="00A250CD">
      <w:pPr>
        <w:jc w:val="center"/>
        <w:rPr>
          <w:rFonts w:ascii="Monotype Corsiva" w:hAnsi="Monotype Corsiva" w:cs="Arial"/>
          <w:b/>
          <w:bCs/>
          <w:i/>
          <w:color w:val="171717"/>
          <w:sz w:val="36"/>
          <w:szCs w:val="36"/>
        </w:rPr>
      </w:pPr>
      <w:bookmarkStart w:id="0" w:name="_Hlk179194704"/>
      <w:r w:rsidRPr="00973C1E">
        <w:rPr>
          <w:rFonts w:ascii="Monotype Corsiva" w:hAnsi="Monotype Corsiva" w:cs="Arial"/>
          <w:b/>
          <w:bCs/>
          <w:i/>
          <w:color w:val="171717"/>
          <w:sz w:val="36"/>
          <w:szCs w:val="36"/>
        </w:rPr>
        <w:t>Gebratene Serviettenknödel</w:t>
      </w:r>
    </w:p>
    <w:p w14:paraId="3F8C95AB" w14:textId="1073B5A4" w:rsidR="00D13074" w:rsidRPr="00973C1E" w:rsidRDefault="00A250CD" w:rsidP="00A250CD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mit Waldpilzen in Kräuterrahm</w:t>
      </w:r>
    </w:p>
    <w:bookmarkEnd w:id="0"/>
    <w:p w14:paraId="2CBA0577" w14:textId="7A80B941" w:rsidR="00D13074" w:rsidRPr="00973C1E" w:rsidRDefault="00D13074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 xml:space="preserve">€ </w:t>
      </w:r>
      <w:r w:rsidR="00A250CD" w:rsidRPr="00973C1E">
        <w:rPr>
          <w:rFonts w:ascii="Monotype Corsiva" w:hAnsi="Monotype Corsiva" w:cs="Arial"/>
          <w:i/>
          <w:color w:val="171717"/>
          <w:sz w:val="32"/>
          <w:szCs w:val="32"/>
        </w:rPr>
        <w:t>14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,</w:t>
      </w:r>
      <w:r w:rsidR="00A250CD" w:rsidRPr="00973C1E">
        <w:rPr>
          <w:rFonts w:ascii="Monotype Corsiva" w:hAnsi="Monotype Corsiva" w:cs="Arial"/>
          <w:i/>
          <w:color w:val="171717"/>
          <w:sz w:val="32"/>
          <w:szCs w:val="32"/>
        </w:rPr>
        <w:t>5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0</w:t>
      </w:r>
    </w:p>
    <w:p w14:paraId="0833DCA0" w14:textId="61C97CAA" w:rsidR="00A62BF4" w:rsidRDefault="00A62BF4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  <w:u w:val="single"/>
        </w:rPr>
      </w:pPr>
    </w:p>
    <w:p w14:paraId="09C07EC5" w14:textId="77777777" w:rsidR="005C10B0" w:rsidRPr="00C9006A" w:rsidRDefault="005C10B0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  <w:u w:val="single"/>
        </w:rPr>
      </w:pPr>
    </w:p>
    <w:p w14:paraId="48A39E06" w14:textId="77777777" w:rsidR="000E3952" w:rsidRPr="00C9006A" w:rsidRDefault="000E3952" w:rsidP="00C9006A">
      <w:pPr>
        <w:jc w:val="center"/>
        <w:rPr>
          <w:rFonts w:ascii="Monotype Corsiva" w:hAnsi="Monotype Corsiva" w:cs="Arial"/>
          <w:b/>
          <w:i/>
          <w:color w:val="171717"/>
          <w:sz w:val="44"/>
          <w:szCs w:val="44"/>
          <w:u w:val="single"/>
        </w:rPr>
      </w:pPr>
      <w:r w:rsidRPr="00C9006A">
        <w:rPr>
          <w:rFonts w:ascii="Monotype Corsiva" w:hAnsi="Monotype Corsiva" w:cs="Arial"/>
          <w:b/>
          <w:i/>
          <w:color w:val="171717"/>
          <w:sz w:val="44"/>
          <w:szCs w:val="44"/>
          <w:u w:val="single"/>
        </w:rPr>
        <w:t>Vegane Gerichte</w:t>
      </w:r>
    </w:p>
    <w:p w14:paraId="47F21E7D" w14:textId="77777777" w:rsidR="000E3952" w:rsidRPr="005C10B0" w:rsidRDefault="000E3952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</w:p>
    <w:p w14:paraId="6AAE9378" w14:textId="3B266FA2" w:rsidR="00A250CD" w:rsidRPr="00973C1E" w:rsidRDefault="00A250CD" w:rsidP="00A250CD">
      <w:pPr>
        <w:jc w:val="center"/>
        <w:rPr>
          <w:rFonts w:ascii="Monotype Corsiva" w:hAnsi="Monotype Corsiva" w:cs="Arial"/>
          <w:b/>
          <w:bCs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bCs/>
          <w:i/>
          <w:color w:val="171717"/>
          <w:sz w:val="36"/>
          <w:szCs w:val="36"/>
        </w:rPr>
        <w:t xml:space="preserve">Gebackener Hokaido mit Bulgur </w:t>
      </w:r>
      <w:r w:rsidRPr="00973C1E">
        <w:rPr>
          <w:rFonts w:ascii="Monotype Corsiva" w:hAnsi="Monotype Corsiva" w:cs="Arial"/>
          <w:i/>
          <w:color w:val="171717"/>
          <w:sz w:val="36"/>
          <w:szCs w:val="36"/>
        </w:rPr>
        <w:t>(vegan)</w:t>
      </w:r>
    </w:p>
    <w:p w14:paraId="29689A44" w14:textId="4C955C03" w:rsidR="007C3895" w:rsidRPr="00973C1E" w:rsidRDefault="00A250CD" w:rsidP="00A250CD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€ 16,20</w:t>
      </w:r>
    </w:p>
    <w:p w14:paraId="0706A386" w14:textId="77777777" w:rsidR="005C10B0" w:rsidRPr="005C10B0" w:rsidRDefault="005C10B0" w:rsidP="00C9006A">
      <w:pPr>
        <w:jc w:val="center"/>
        <w:rPr>
          <w:rFonts w:ascii="Monotype Corsiva" w:hAnsi="Monotype Corsiva" w:cs="Arial"/>
          <w:bCs/>
          <w:i/>
          <w:color w:val="171717"/>
          <w:sz w:val="32"/>
          <w:szCs w:val="32"/>
        </w:rPr>
      </w:pPr>
    </w:p>
    <w:p w14:paraId="2CF2F74C" w14:textId="6128D795" w:rsidR="000E3952" w:rsidRDefault="000E3952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</w:pPr>
      <w:r w:rsidRPr="00C9006A">
        <w:rPr>
          <w:rFonts w:ascii="Monotype Corsiva" w:hAnsi="Monotype Corsiva" w:cs="Arial"/>
          <w:b/>
          <w:bCs/>
          <w:i/>
          <w:color w:val="171717"/>
          <w:sz w:val="44"/>
          <w:szCs w:val="44"/>
          <w:u w:val="single"/>
        </w:rPr>
        <w:t>Dessert</w:t>
      </w:r>
    </w:p>
    <w:p w14:paraId="76E34CC9" w14:textId="77777777" w:rsidR="00F37933" w:rsidRPr="00F37933" w:rsidRDefault="00F37933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32"/>
          <w:szCs w:val="32"/>
          <w:u w:val="single"/>
        </w:rPr>
      </w:pPr>
    </w:p>
    <w:p w14:paraId="2D0714BD" w14:textId="4D828514" w:rsidR="00B861BA" w:rsidRPr="00973C1E" w:rsidRDefault="00D13074" w:rsidP="00C9006A">
      <w:pPr>
        <w:jc w:val="center"/>
        <w:rPr>
          <w:rFonts w:ascii="Monotype Corsiva" w:hAnsi="Monotype Corsiva" w:cs="Arial"/>
          <w:b/>
          <w:bCs/>
          <w:i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bCs/>
          <w:i/>
          <w:color w:val="171717"/>
          <w:sz w:val="36"/>
          <w:szCs w:val="36"/>
        </w:rPr>
        <w:t xml:space="preserve">Hausgemachtes </w:t>
      </w:r>
      <w:r w:rsidR="00A250CD" w:rsidRPr="00973C1E">
        <w:rPr>
          <w:rFonts w:ascii="Monotype Corsiva" w:hAnsi="Monotype Corsiva" w:cs="Arial"/>
          <w:b/>
          <w:bCs/>
          <w:i/>
          <w:color w:val="171717"/>
          <w:sz w:val="36"/>
          <w:szCs w:val="36"/>
        </w:rPr>
        <w:t>Pistazienparfait</w:t>
      </w:r>
    </w:p>
    <w:p w14:paraId="1A42208C" w14:textId="4B13410F" w:rsidR="00FB72B2" w:rsidRPr="00973C1E" w:rsidRDefault="00FE15F9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>
        <w:rPr>
          <w:rFonts w:ascii="Monotype Corsiva" w:hAnsi="Monotype Corsiva" w:cs="Arial"/>
          <w:i/>
          <w:color w:val="171717"/>
          <w:sz w:val="32"/>
          <w:szCs w:val="32"/>
        </w:rPr>
        <w:t>m</w:t>
      </w:r>
      <w:r w:rsidR="00A250CD" w:rsidRPr="00973C1E">
        <w:rPr>
          <w:rFonts w:ascii="Monotype Corsiva" w:hAnsi="Monotype Corsiva" w:cs="Arial"/>
          <w:i/>
          <w:color w:val="171717"/>
          <w:sz w:val="32"/>
          <w:szCs w:val="32"/>
        </w:rPr>
        <w:t>it Beerenkompott</w:t>
      </w:r>
    </w:p>
    <w:p w14:paraId="25359301" w14:textId="30E28B54" w:rsidR="005C4E47" w:rsidRPr="00973C1E" w:rsidRDefault="005C4E47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 xml:space="preserve">€ </w:t>
      </w:r>
      <w:r w:rsidR="00D13074" w:rsidRPr="00973C1E">
        <w:rPr>
          <w:rFonts w:ascii="Monotype Corsiva" w:hAnsi="Monotype Corsiva" w:cs="Arial"/>
          <w:i/>
          <w:color w:val="171717"/>
          <w:sz w:val="32"/>
          <w:szCs w:val="32"/>
        </w:rPr>
        <w:t>8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,</w:t>
      </w:r>
      <w:r w:rsidR="00A250CD" w:rsidRPr="00973C1E">
        <w:rPr>
          <w:rFonts w:ascii="Monotype Corsiva" w:hAnsi="Monotype Corsiva" w:cs="Arial"/>
          <w:i/>
          <w:color w:val="171717"/>
          <w:sz w:val="32"/>
          <w:szCs w:val="32"/>
        </w:rPr>
        <w:t>2</w:t>
      </w:r>
      <w:r w:rsidRPr="00973C1E">
        <w:rPr>
          <w:rFonts w:ascii="Monotype Corsiva" w:hAnsi="Monotype Corsiva" w:cs="Arial"/>
          <w:i/>
          <w:color w:val="171717"/>
          <w:sz w:val="32"/>
          <w:szCs w:val="32"/>
        </w:rPr>
        <w:t>0</w:t>
      </w:r>
    </w:p>
    <w:p w14:paraId="5892D8F3" w14:textId="77777777" w:rsidR="00A62BF4" w:rsidRPr="00C9006A" w:rsidRDefault="00A62BF4" w:rsidP="00C9006A">
      <w:pPr>
        <w:jc w:val="center"/>
        <w:rPr>
          <w:rFonts w:ascii="Monotype Corsiva" w:hAnsi="Monotype Corsiva" w:cs="Arial"/>
          <w:i/>
          <w:color w:val="171717"/>
          <w:sz w:val="32"/>
          <w:szCs w:val="32"/>
        </w:rPr>
      </w:pPr>
    </w:p>
    <w:p w14:paraId="71839CA3" w14:textId="48A2ED2C" w:rsidR="00B861BA" w:rsidRPr="00973C1E" w:rsidRDefault="00FE15F9" w:rsidP="00C9006A">
      <w:pPr>
        <w:jc w:val="center"/>
        <w:rPr>
          <w:rFonts w:ascii="Monotype Corsiva" w:hAnsi="Monotype Corsiva" w:cs="Arial"/>
          <w:b/>
          <w:color w:val="171717"/>
          <w:sz w:val="36"/>
          <w:szCs w:val="36"/>
        </w:rPr>
      </w:pPr>
      <w:r w:rsidRPr="00973C1E">
        <w:rPr>
          <w:rFonts w:ascii="Monotype Corsiva" w:hAnsi="Monotype Corsiva" w:cs="Arial"/>
          <w:b/>
          <w:color w:val="171717"/>
          <w:sz w:val="36"/>
          <w:szCs w:val="36"/>
        </w:rPr>
        <w:t>Karamellisierte</w:t>
      </w:r>
      <w:r w:rsidR="00A250CD" w:rsidRPr="00973C1E">
        <w:rPr>
          <w:rFonts w:ascii="Monotype Corsiva" w:hAnsi="Monotype Corsiva" w:cs="Arial"/>
          <w:b/>
          <w:color w:val="171717"/>
          <w:sz w:val="36"/>
          <w:szCs w:val="36"/>
        </w:rPr>
        <w:t xml:space="preserve"> Heidelbeercreme</w:t>
      </w:r>
    </w:p>
    <w:p w14:paraId="611D07A8" w14:textId="2D9ECFB2" w:rsidR="00B861BA" w:rsidRPr="00973C1E" w:rsidRDefault="00F37933" w:rsidP="00C9006A">
      <w:pPr>
        <w:jc w:val="center"/>
        <w:rPr>
          <w:rFonts w:ascii="Monotype Corsiva" w:hAnsi="Monotype Corsiva" w:cs="Arial"/>
          <w:bCs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bCs/>
          <w:color w:val="171717"/>
          <w:sz w:val="32"/>
          <w:szCs w:val="32"/>
        </w:rPr>
        <w:t>m</w:t>
      </w:r>
      <w:r w:rsidR="00B861BA" w:rsidRPr="00973C1E">
        <w:rPr>
          <w:rFonts w:ascii="Monotype Corsiva" w:hAnsi="Monotype Corsiva" w:cs="Arial"/>
          <w:bCs/>
          <w:color w:val="171717"/>
          <w:sz w:val="32"/>
          <w:szCs w:val="32"/>
        </w:rPr>
        <w:t xml:space="preserve">it </w:t>
      </w:r>
      <w:r w:rsidR="00A250CD" w:rsidRPr="00973C1E">
        <w:rPr>
          <w:rFonts w:ascii="Monotype Corsiva" w:hAnsi="Monotype Corsiva" w:cs="Arial"/>
          <w:bCs/>
          <w:color w:val="171717"/>
          <w:sz w:val="32"/>
          <w:szCs w:val="32"/>
        </w:rPr>
        <w:t>Zitronensorbet</w:t>
      </w:r>
    </w:p>
    <w:p w14:paraId="31BBAE58" w14:textId="2A4D6F7A" w:rsidR="00B861BA" w:rsidRPr="00973C1E" w:rsidRDefault="00B861BA" w:rsidP="00C9006A">
      <w:pPr>
        <w:jc w:val="center"/>
        <w:rPr>
          <w:rFonts w:ascii="Monotype Corsiva" w:hAnsi="Monotype Corsiva" w:cs="Arial"/>
          <w:b/>
          <w:color w:val="171717"/>
          <w:sz w:val="32"/>
          <w:szCs w:val="32"/>
        </w:rPr>
      </w:pPr>
      <w:r w:rsidRPr="00973C1E">
        <w:rPr>
          <w:rFonts w:ascii="Monotype Corsiva" w:hAnsi="Monotype Corsiva" w:cs="Arial"/>
          <w:color w:val="171717"/>
          <w:sz w:val="32"/>
          <w:szCs w:val="32"/>
        </w:rPr>
        <w:t xml:space="preserve">€ </w:t>
      </w:r>
      <w:r w:rsidR="00A250CD" w:rsidRPr="00973C1E">
        <w:rPr>
          <w:rFonts w:ascii="Monotype Corsiva" w:hAnsi="Monotype Corsiva" w:cs="Arial"/>
          <w:color w:val="171717"/>
          <w:sz w:val="32"/>
          <w:szCs w:val="32"/>
        </w:rPr>
        <w:t>7</w:t>
      </w:r>
      <w:r w:rsidRPr="00973C1E">
        <w:rPr>
          <w:rFonts w:ascii="Monotype Corsiva" w:hAnsi="Monotype Corsiva" w:cs="Arial"/>
          <w:color w:val="171717"/>
          <w:sz w:val="32"/>
          <w:szCs w:val="32"/>
        </w:rPr>
        <w:t>,</w:t>
      </w:r>
      <w:r w:rsidR="00D13074" w:rsidRPr="00973C1E">
        <w:rPr>
          <w:rFonts w:ascii="Monotype Corsiva" w:hAnsi="Monotype Corsiva" w:cs="Arial"/>
          <w:color w:val="171717"/>
          <w:sz w:val="32"/>
          <w:szCs w:val="32"/>
        </w:rPr>
        <w:t>9</w:t>
      </w:r>
      <w:r w:rsidRPr="00973C1E">
        <w:rPr>
          <w:rFonts w:ascii="Monotype Corsiva" w:hAnsi="Monotype Corsiva" w:cs="Arial"/>
          <w:color w:val="171717"/>
          <w:sz w:val="32"/>
          <w:szCs w:val="32"/>
        </w:rPr>
        <w:t>0</w:t>
      </w:r>
    </w:p>
    <w:p w14:paraId="081C388B" w14:textId="77777777" w:rsidR="00B861BA" w:rsidRPr="00C9006A" w:rsidRDefault="00B861BA" w:rsidP="00C9006A">
      <w:pPr>
        <w:jc w:val="center"/>
        <w:rPr>
          <w:rFonts w:ascii="Monotype Corsiva" w:hAnsi="Monotype Corsiva" w:cs="Arial"/>
          <w:color w:val="171717"/>
          <w:sz w:val="28"/>
          <w:szCs w:val="28"/>
        </w:rPr>
      </w:pPr>
    </w:p>
    <w:p w14:paraId="3DB1E66B" w14:textId="77777777" w:rsidR="00B861BA" w:rsidRPr="00C9006A" w:rsidRDefault="00B861BA" w:rsidP="00C9006A">
      <w:pPr>
        <w:jc w:val="center"/>
        <w:rPr>
          <w:rFonts w:ascii="Monotype Corsiva" w:hAnsi="Monotype Corsiva" w:cs="Arial"/>
          <w:color w:val="171717"/>
          <w:sz w:val="28"/>
          <w:szCs w:val="28"/>
        </w:rPr>
      </w:pPr>
    </w:p>
    <w:p w14:paraId="1499D7B1" w14:textId="77777777" w:rsidR="006D6B2A" w:rsidRPr="00C9006A" w:rsidRDefault="006D6B2A" w:rsidP="00C9006A">
      <w:pPr>
        <w:jc w:val="center"/>
        <w:rPr>
          <w:rFonts w:ascii="Monotype Corsiva" w:hAnsi="Monotype Corsiva" w:cs="Arial"/>
          <w:b/>
          <w:i/>
          <w:color w:val="171717"/>
          <w:sz w:val="32"/>
          <w:szCs w:val="32"/>
        </w:rPr>
      </w:pPr>
    </w:p>
    <w:p w14:paraId="6CF46CFA" w14:textId="77777777" w:rsidR="000E3952" w:rsidRPr="00C9006A" w:rsidRDefault="000E3952" w:rsidP="00C9006A">
      <w:pPr>
        <w:jc w:val="center"/>
        <w:rPr>
          <w:rFonts w:ascii="Monotype Corsiva" w:hAnsi="Monotype Corsiva" w:cs="Arial"/>
          <w:i/>
          <w:color w:val="171717"/>
          <w:sz w:val="28"/>
          <w:szCs w:val="28"/>
        </w:rPr>
      </w:pPr>
    </w:p>
    <w:p w14:paraId="367F6CED" w14:textId="54065298" w:rsidR="00AF7F41" w:rsidRPr="003275E6" w:rsidRDefault="00AF7F41" w:rsidP="003275E6">
      <w:pPr>
        <w:jc w:val="center"/>
        <w:rPr>
          <w:rFonts w:ascii="Monotype Corsiva" w:hAnsi="Monotype Corsiva" w:cs="Arial"/>
          <w:i/>
          <w:color w:val="171717"/>
          <w:sz w:val="22"/>
          <w:szCs w:val="24"/>
        </w:rPr>
      </w:pPr>
    </w:p>
    <w:sectPr w:rsidR="00AF7F41" w:rsidRPr="003275E6" w:rsidSect="00062ED6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94DC" w14:textId="77777777" w:rsidR="00FE16A4" w:rsidRDefault="00FE16A4" w:rsidP="00811AAB">
      <w:r>
        <w:separator/>
      </w:r>
    </w:p>
  </w:endnote>
  <w:endnote w:type="continuationSeparator" w:id="0">
    <w:p w14:paraId="315F2E8F" w14:textId="77777777" w:rsidR="00FE16A4" w:rsidRDefault="00FE16A4" w:rsidP="0081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D836" w14:textId="77777777" w:rsidR="00FE16A4" w:rsidRDefault="00FE16A4" w:rsidP="00811AAB">
      <w:r>
        <w:separator/>
      </w:r>
    </w:p>
  </w:footnote>
  <w:footnote w:type="continuationSeparator" w:id="0">
    <w:p w14:paraId="35F4FC89" w14:textId="77777777" w:rsidR="00FE16A4" w:rsidRDefault="00FE16A4" w:rsidP="0081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52"/>
    <w:rsid w:val="0001277E"/>
    <w:rsid w:val="00013B48"/>
    <w:rsid w:val="00037B1B"/>
    <w:rsid w:val="00062ED6"/>
    <w:rsid w:val="00093E25"/>
    <w:rsid w:val="00097A0F"/>
    <w:rsid w:val="000B2B9C"/>
    <w:rsid w:val="000D206A"/>
    <w:rsid w:val="000D25F3"/>
    <w:rsid w:val="000D2DC8"/>
    <w:rsid w:val="000D34D2"/>
    <w:rsid w:val="000E3952"/>
    <w:rsid w:val="000E5AC4"/>
    <w:rsid w:val="001020DE"/>
    <w:rsid w:val="0014126D"/>
    <w:rsid w:val="001724D8"/>
    <w:rsid w:val="0019423C"/>
    <w:rsid w:val="00194C6E"/>
    <w:rsid w:val="001D0F12"/>
    <w:rsid w:val="001E2799"/>
    <w:rsid w:val="001E63FC"/>
    <w:rsid w:val="001E7316"/>
    <w:rsid w:val="001F2F3E"/>
    <w:rsid w:val="001F542B"/>
    <w:rsid w:val="001F79F4"/>
    <w:rsid w:val="002009A8"/>
    <w:rsid w:val="00214393"/>
    <w:rsid w:val="0021627B"/>
    <w:rsid w:val="002169AD"/>
    <w:rsid w:val="00224E28"/>
    <w:rsid w:val="0023020D"/>
    <w:rsid w:val="00232686"/>
    <w:rsid w:val="00240A9F"/>
    <w:rsid w:val="00246249"/>
    <w:rsid w:val="00251A16"/>
    <w:rsid w:val="00263BC6"/>
    <w:rsid w:val="00277BCD"/>
    <w:rsid w:val="00287050"/>
    <w:rsid w:val="002919B0"/>
    <w:rsid w:val="002A00D9"/>
    <w:rsid w:val="002A132C"/>
    <w:rsid w:val="002B1925"/>
    <w:rsid w:val="002B2072"/>
    <w:rsid w:val="002B5383"/>
    <w:rsid w:val="002C22D0"/>
    <w:rsid w:val="002C6F0B"/>
    <w:rsid w:val="002D3DE4"/>
    <w:rsid w:val="00301E51"/>
    <w:rsid w:val="00314E2B"/>
    <w:rsid w:val="003275E6"/>
    <w:rsid w:val="0033797A"/>
    <w:rsid w:val="00340D8B"/>
    <w:rsid w:val="00370DBC"/>
    <w:rsid w:val="00370F9D"/>
    <w:rsid w:val="00376339"/>
    <w:rsid w:val="0038389C"/>
    <w:rsid w:val="00394B25"/>
    <w:rsid w:val="003B095E"/>
    <w:rsid w:val="003C440A"/>
    <w:rsid w:val="003D7D08"/>
    <w:rsid w:val="003E6D43"/>
    <w:rsid w:val="003F23A5"/>
    <w:rsid w:val="003F24E3"/>
    <w:rsid w:val="003F6B82"/>
    <w:rsid w:val="00417F15"/>
    <w:rsid w:val="00420113"/>
    <w:rsid w:val="00434E1C"/>
    <w:rsid w:val="00442C59"/>
    <w:rsid w:val="004517DE"/>
    <w:rsid w:val="004A7672"/>
    <w:rsid w:val="004B6738"/>
    <w:rsid w:val="004F1AE1"/>
    <w:rsid w:val="004F2D08"/>
    <w:rsid w:val="004F6C88"/>
    <w:rsid w:val="00507381"/>
    <w:rsid w:val="0052006A"/>
    <w:rsid w:val="0052311B"/>
    <w:rsid w:val="005355D1"/>
    <w:rsid w:val="005530F0"/>
    <w:rsid w:val="00566684"/>
    <w:rsid w:val="00571017"/>
    <w:rsid w:val="0057376C"/>
    <w:rsid w:val="00582EA4"/>
    <w:rsid w:val="005A2D11"/>
    <w:rsid w:val="005A6343"/>
    <w:rsid w:val="005B306A"/>
    <w:rsid w:val="005C10B0"/>
    <w:rsid w:val="005C4E47"/>
    <w:rsid w:val="005C7AA6"/>
    <w:rsid w:val="00605382"/>
    <w:rsid w:val="00617B13"/>
    <w:rsid w:val="0063630E"/>
    <w:rsid w:val="00653739"/>
    <w:rsid w:val="00671265"/>
    <w:rsid w:val="00677458"/>
    <w:rsid w:val="006A159C"/>
    <w:rsid w:val="006B0CA4"/>
    <w:rsid w:val="006C294A"/>
    <w:rsid w:val="006D56CE"/>
    <w:rsid w:val="006D6B2A"/>
    <w:rsid w:val="006E1DC3"/>
    <w:rsid w:val="006E34B1"/>
    <w:rsid w:val="006E37B7"/>
    <w:rsid w:val="006E5F4D"/>
    <w:rsid w:val="007052C7"/>
    <w:rsid w:val="00707F5A"/>
    <w:rsid w:val="00711FEB"/>
    <w:rsid w:val="007234A9"/>
    <w:rsid w:val="00723A84"/>
    <w:rsid w:val="00735C64"/>
    <w:rsid w:val="00736159"/>
    <w:rsid w:val="00737859"/>
    <w:rsid w:val="00755DD0"/>
    <w:rsid w:val="0078217B"/>
    <w:rsid w:val="007955A5"/>
    <w:rsid w:val="007B0EE6"/>
    <w:rsid w:val="007C3895"/>
    <w:rsid w:val="007D7B9E"/>
    <w:rsid w:val="007E7150"/>
    <w:rsid w:val="007F5B87"/>
    <w:rsid w:val="00811AAB"/>
    <w:rsid w:val="00824112"/>
    <w:rsid w:val="00833942"/>
    <w:rsid w:val="00836282"/>
    <w:rsid w:val="0088120C"/>
    <w:rsid w:val="00892AFC"/>
    <w:rsid w:val="00892FD7"/>
    <w:rsid w:val="00896E4F"/>
    <w:rsid w:val="0089707F"/>
    <w:rsid w:val="008B4A0D"/>
    <w:rsid w:val="008C6C6B"/>
    <w:rsid w:val="008D2DF4"/>
    <w:rsid w:val="008E3FFE"/>
    <w:rsid w:val="008F14C2"/>
    <w:rsid w:val="0090278F"/>
    <w:rsid w:val="00911222"/>
    <w:rsid w:val="00911ABB"/>
    <w:rsid w:val="009171B5"/>
    <w:rsid w:val="00917446"/>
    <w:rsid w:val="00922756"/>
    <w:rsid w:val="00925392"/>
    <w:rsid w:val="0094678A"/>
    <w:rsid w:val="00951FE3"/>
    <w:rsid w:val="009620A4"/>
    <w:rsid w:val="009634C3"/>
    <w:rsid w:val="00965342"/>
    <w:rsid w:val="00967C15"/>
    <w:rsid w:val="00973C1E"/>
    <w:rsid w:val="00974A2D"/>
    <w:rsid w:val="00975313"/>
    <w:rsid w:val="00984CA9"/>
    <w:rsid w:val="00991A21"/>
    <w:rsid w:val="00991BAC"/>
    <w:rsid w:val="009A5F0B"/>
    <w:rsid w:val="009B5D6A"/>
    <w:rsid w:val="009C1FE5"/>
    <w:rsid w:val="009C42E7"/>
    <w:rsid w:val="009D1481"/>
    <w:rsid w:val="009F2270"/>
    <w:rsid w:val="00A250CD"/>
    <w:rsid w:val="00A35756"/>
    <w:rsid w:val="00A37186"/>
    <w:rsid w:val="00A50662"/>
    <w:rsid w:val="00A62BF4"/>
    <w:rsid w:val="00A636BF"/>
    <w:rsid w:val="00A71B4E"/>
    <w:rsid w:val="00A7205B"/>
    <w:rsid w:val="00A74409"/>
    <w:rsid w:val="00A837EA"/>
    <w:rsid w:val="00A83A08"/>
    <w:rsid w:val="00A85796"/>
    <w:rsid w:val="00A90B0E"/>
    <w:rsid w:val="00AA3B24"/>
    <w:rsid w:val="00AB2ECE"/>
    <w:rsid w:val="00AB6DAD"/>
    <w:rsid w:val="00AC5074"/>
    <w:rsid w:val="00AC6DBF"/>
    <w:rsid w:val="00AE2D35"/>
    <w:rsid w:val="00AE6727"/>
    <w:rsid w:val="00AE776D"/>
    <w:rsid w:val="00AE79C5"/>
    <w:rsid w:val="00AF72EF"/>
    <w:rsid w:val="00AF7F41"/>
    <w:rsid w:val="00B07AEC"/>
    <w:rsid w:val="00B10667"/>
    <w:rsid w:val="00B27091"/>
    <w:rsid w:val="00B5633A"/>
    <w:rsid w:val="00B70DA7"/>
    <w:rsid w:val="00B7384A"/>
    <w:rsid w:val="00B74730"/>
    <w:rsid w:val="00B77B39"/>
    <w:rsid w:val="00B84FC3"/>
    <w:rsid w:val="00B861BA"/>
    <w:rsid w:val="00BB4722"/>
    <w:rsid w:val="00BC36AD"/>
    <w:rsid w:val="00BD0932"/>
    <w:rsid w:val="00BE16EA"/>
    <w:rsid w:val="00BF7A80"/>
    <w:rsid w:val="00C36F5D"/>
    <w:rsid w:val="00C47B67"/>
    <w:rsid w:val="00C50011"/>
    <w:rsid w:val="00C76BAA"/>
    <w:rsid w:val="00C812B7"/>
    <w:rsid w:val="00C83A90"/>
    <w:rsid w:val="00C9006A"/>
    <w:rsid w:val="00CB066C"/>
    <w:rsid w:val="00CB3AA7"/>
    <w:rsid w:val="00CC427B"/>
    <w:rsid w:val="00CD2025"/>
    <w:rsid w:val="00CD2E94"/>
    <w:rsid w:val="00CD6B8E"/>
    <w:rsid w:val="00D00FEE"/>
    <w:rsid w:val="00D11D7D"/>
    <w:rsid w:val="00D13074"/>
    <w:rsid w:val="00D257E4"/>
    <w:rsid w:val="00D275E8"/>
    <w:rsid w:val="00D31340"/>
    <w:rsid w:val="00D501AE"/>
    <w:rsid w:val="00D55641"/>
    <w:rsid w:val="00D56585"/>
    <w:rsid w:val="00D7374C"/>
    <w:rsid w:val="00D820EC"/>
    <w:rsid w:val="00DA00FF"/>
    <w:rsid w:val="00DA0732"/>
    <w:rsid w:val="00DA42ED"/>
    <w:rsid w:val="00DC47F7"/>
    <w:rsid w:val="00DD0C38"/>
    <w:rsid w:val="00DD2056"/>
    <w:rsid w:val="00DE5807"/>
    <w:rsid w:val="00E000D5"/>
    <w:rsid w:val="00E114C4"/>
    <w:rsid w:val="00E12994"/>
    <w:rsid w:val="00E44B3B"/>
    <w:rsid w:val="00E50E41"/>
    <w:rsid w:val="00E5532A"/>
    <w:rsid w:val="00E6516B"/>
    <w:rsid w:val="00E71B9B"/>
    <w:rsid w:val="00E728E5"/>
    <w:rsid w:val="00E74289"/>
    <w:rsid w:val="00E75B60"/>
    <w:rsid w:val="00E92988"/>
    <w:rsid w:val="00E95782"/>
    <w:rsid w:val="00EA7BA4"/>
    <w:rsid w:val="00EB28DB"/>
    <w:rsid w:val="00EB6087"/>
    <w:rsid w:val="00ED3075"/>
    <w:rsid w:val="00ED5A0A"/>
    <w:rsid w:val="00EE53C1"/>
    <w:rsid w:val="00F069E8"/>
    <w:rsid w:val="00F14702"/>
    <w:rsid w:val="00F3103E"/>
    <w:rsid w:val="00F349E6"/>
    <w:rsid w:val="00F37933"/>
    <w:rsid w:val="00F41F74"/>
    <w:rsid w:val="00F4305C"/>
    <w:rsid w:val="00F442B2"/>
    <w:rsid w:val="00F44BBD"/>
    <w:rsid w:val="00F507EF"/>
    <w:rsid w:val="00F5560E"/>
    <w:rsid w:val="00F642D0"/>
    <w:rsid w:val="00F7431D"/>
    <w:rsid w:val="00F83552"/>
    <w:rsid w:val="00F94027"/>
    <w:rsid w:val="00FA546B"/>
    <w:rsid w:val="00FB4B89"/>
    <w:rsid w:val="00FB72B2"/>
    <w:rsid w:val="00FD313E"/>
    <w:rsid w:val="00FD5A7D"/>
    <w:rsid w:val="00FE15F9"/>
    <w:rsid w:val="00FE16A4"/>
    <w:rsid w:val="00FE3B5F"/>
    <w:rsid w:val="00FE7CEA"/>
    <w:rsid w:val="00FF3850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2EDB9"/>
  <w15:docId w15:val="{B6949531-017C-4D8E-A04D-15FA1ED2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1A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1AA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11A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1AA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0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06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D860B-991E-4ABC-9C20-5F58F7CA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Küchen</dc:creator>
  <cp:lastModifiedBy>Möhlmann</cp:lastModifiedBy>
  <cp:revision>10</cp:revision>
  <cp:lastPrinted>2024-10-10T07:02:00Z</cp:lastPrinted>
  <dcterms:created xsi:type="dcterms:W3CDTF">2024-09-30T09:38:00Z</dcterms:created>
  <dcterms:modified xsi:type="dcterms:W3CDTF">2024-10-10T07:03:00Z</dcterms:modified>
</cp:coreProperties>
</file>